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1947CC3" w14:textId="77777777" w:rsidR="00256B77" w:rsidRDefault="00256B77" w:rsidP="00256B77">
      <w:pPr>
        <w:tabs>
          <w:tab w:val="left" w:pos="2783"/>
        </w:tabs>
        <w:rPr>
          <w:rFonts w:ascii="AvantGarde" w:hAnsi="AvantGarde"/>
          <w:b/>
          <w:bCs/>
          <w:color w:val="0F243E" w:themeColor="text2" w:themeShade="80"/>
          <w:sz w:val="28"/>
          <w:szCs w:val="28"/>
        </w:rPr>
      </w:pPr>
    </w:p>
    <w:p w14:paraId="5593B52D" w14:textId="7B297C5A" w:rsidR="000D45F1" w:rsidRDefault="000D45F1" w:rsidP="00256B77">
      <w:pPr>
        <w:tabs>
          <w:tab w:val="left" w:pos="2783"/>
        </w:tabs>
        <w:rPr>
          <w:rFonts w:ascii="AvantGarde" w:hAnsi="AvantGarde"/>
          <w:b/>
          <w:bCs/>
          <w:color w:val="0F243E" w:themeColor="text2" w:themeShade="80"/>
          <w:sz w:val="28"/>
          <w:szCs w:val="28"/>
        </w:rPr>
      </w:pPr>
      <w:r w:rsidRPr="000D45F1">
        <w:rPr>
          <w:rFonts w:ascii="AvantGarde" w:hAnsi="AvantGarde"/>
          <w:b/>
          <w:bCs/>
          <w:color w:val="0F243E" w:themeColor="text2" w:themeShade="80"/>
          <w:sz w:val="28"/>
          <w:szCs w:val="28"/>
        </w:rPr>
        <w:t>Scheda di iscrizione:</w:t>
      </w:r>
    </w:p>
    <w:p w14:paraId="157E4EE7" w14:textId="5D69F12D" w:rsidR="00256B77" w:rsidRPr="000D45F1" w:rsidRDefault="00256B77" w:rsidP="00256B77">
      <w:pPr>
        <w:tabs>
          <w:tab w:val="left" w:pos="2783"/>
        </w:tabs>
      </w:pPr>
      <w:r>
        <w:t xml:space="preserve">Il metodo </w:t>
      </w:r>
      <w:proofErr w:type="spellStart"/>
      <w:r>
        <w:t>Feuerstein</w:t>
      </w:r>
      <w:proofErr w:type="spellEnd"/>
      <w:r>
        <w:t xml:space="preserve"> e le sue applicazioni</w:t>
      </w:r>
    </w:p>
    <w:p w14:paraId="3DFCC0DA" w14:textId="77777777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 w:line="360" w:lineRule="auto"/>
        <w:textAlignment w:val="baseline"/>
        <w:rPr>
          <w:rFonts w:ascii="Avant Garde" w:hAnsi="Avant Garde"/>
          <w:b/>
          <w:bCs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9579356" wp14:editId="3FBC1565">
            <wp:extent cx="6120130" cy="24130"/>
            <wp:effectExtent l="0" t="0" r="0" b="0"/>
            <wp:docPr id="9" name="Immagine 9" descr="wps7F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wps7F6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7476BAB5" w14:textId="6525273F" w:rsidR="002063D0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Nome e Cognome</w:t>
      </w:r>
      <w:bookmarkStart w:id="0" w:name="_GoBack"/>
      <w:bookmarkEnd w:id="0"/>
    </w:p>
    <w:p w14:paraId="64F1C884" w14:textId="78BB63BA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2D8DA4A6" wp14:editId="2DF24FCB">
            <wp:extent cx="6111240" cy="38100"/>
            <wp:effectExtent l="0" t="0" r="3810" b="0"/>
            <wp:docPr id="8" name="Immagine 8" descr="wps7F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wps7F6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6DBB9712" w14:textId="7E7F7C7D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Professione/attività</w:t>
      </w:r>
    </w:p>
    <w:p w14:paraId="509F74A4" w14:textId="0ADB6F49" w:rsidR="000D45F1" w:rsidRPr="00615149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noProof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3EBF045" wp14:editId="4D6D5285">
            <wp:extent cx="6111240" cy="38100"/>
            <wp:effectExtent l="0" t="0" r="3810" b="0"/>
            <wp:docPr id="7" name="Immagine 7" descr="wps7F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wps7F6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7DBD8CEC" w14:textId="77777777" w:rsidR="002063D0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Via</w:t>
      </w:r>
    </w:p>
    <w:p w14:paraId="175D8BAF" w14:textId="7D70C40A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76038EC8" wp14:editId="01898007">
            <wp:extent cx="6120130" cy="31750"/>
            <wp:effectExtent l="0" t="0" r="0" b="6350"/>
            <wp:docPr id="10" name="Immagine 10" descr="wps7F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wps7F7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7AC47C62" w14:textId="52C439B5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CAP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5EE4A433" w14:textId="47EDDF9D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13013947" wp14:editId="30FF1D21">
            <wp:extent cx="6120130" cy="31750"/>
            <wp:effectExtent l="0" t="0" r="0" b="6350"/>
            <wp:docPr id="11" name="Immagine 11" descr="wps7F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wps7F7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047C2840" w14:textId="4EA35227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Città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2A20CC0F" w14:textId="0BA86C6B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60D5324" wp14:editId="083B6D9A">
            <wp:extent cx="6120130" cy="32385"/>
            <wp:effectExtent l="0" t="0" r="0" b="5715"/>
            <wp:docPr id="4" name="Immagine 4" descr="wps7F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wps7F7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297882A5" w14:textId="1C42F170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>Telefono</w:t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ab/>
      </w:r>
    </w:p>
    <w:p w14:paraId="51C84EFA" w14:textId="57540B4D" w:rsidR="000D45F1" w:rsidRP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38B98A94" wp14:editId="41061EBE">
            <wp:extent cx="6111240" cy="38100"/>
            <wp:effectExtent l="0" t="0" r="3810" b="0"/>
            <wp:docPr id="16" name="Immagine 16" descr="wps7F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wps7F6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p w14:paraId="4B8B2CA1" w14:textId="0BFBFE34" w:rsidR="000D45F1" w:rsidRDefault="000D45F1" w:rsidP="000D45F1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e-mail</w:t>
      </w:r>
    </w:p>
    <w:p w14:paraId="515A6DB0" w14:textId="36087BBB" w:rsidR="000E7992" w:rsidRPr="00256B77" w:rsidRDefault="000D45F1" w:rsidP="00256B77">
      <w:pPr>
        <w:pStyle w:val="Normal1"/>
        <w:widowControl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Avant Garde" w:hAnsi="Avant Garde"/>
          <w:color w:val="0F243E" w:themeColor="text2" w:themeShade="80"/>
          <w:sz w:val="16"/>
          <w:szCs w:val="16"/>
        </w:rPr>
      </w:pPr>
      <w:r w:rsidRPr="000D45F1">
        <w:rPr>
          <w:noProof/>
          <w:color w:val="0F243E" w:themeColor="text2" w:themeShade="80"/>
          <w:sz w:val="16"/>
          <w:szCs w:val="16"/>
        </w:rPr>
        <w:drawing>
          <wp:inline distT="0" distB="0" distL="0" distR="0" wp14:anchorId="4691B91A" wp14:editId="5F7703B8">
            <wp:extent cx="6120130" cy="32385"/>
            <wp:effectExtent l="0" t="0" r="0" b="5715"/>
            <wp:docPr id="13" name="Immagine 13" descr="wps7F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wps7F7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5F1">
        <w:rPr>
          <w:rFonts w:ascii="Avant Garde" w:hAnsi="Avant Garde"/>
          <w:color w:val="0F243E" w:themeColor="text2" w:themeShade="80"/>
          <w:sz w:val="16"/>
          <w:szCs w:val="16"/>
        </w:rPr>
        <w:t xml:space="preserve"> </w:t>
      </w:r>
    </w:p>
    <w:sectPr w:rsidR="000E7992" w:rsidRPr="00256B77" w:rsidSect="00201C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417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90A70" w14:textId="77777777" w:rsidR="00465FEC" w:rsidRDefault="00465FEC" w:rsidP="00865BE1">
      <w:r>
        <w:separator/>
      </w:r>
    </w:p>
  </w:endnote>
  <w:endnote w:type="continuationSeparator" w:id="0">
    <w:p w14:paraId="69B0C803" w14:textId="77777777" w:rsidR="00465FEC" w:rsidRDefault="00465FEC" w:rsidP="0086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antGarde">
    <w:altName w:val="Century Gothic"/>
    <w:panose1 w:val="020B0604020202020204"/>
    <w:charset w:val="00"/>
    <w:family w:val="auto"/>
    <w:pitch w:val="default"/>
  </w:font>
  <w:font w:name="Avant Garde">
    <w:altName w:val="Century Gothic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1B34" w14:textId="77777777" w:rsidR="003A366A" w:rsidRDefault="003A366A" w:rsidP="008856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605862" w14:textId="77777777" w:rsidR="003A366A" w:rsidRDefault="003A366A" w:rsidP="00865B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3C3E" w14:textId="3F13FCE0" w:rsidR="003A366A" w:rsidRPr="00B44EA6" w:rsidRDefault="00201C56" w:rsidP="00241394">
    <w:pPr>
      <w:pStyle w:val="Pidipagina"/>
      <w:tabs>
        <w:tab w:val="left" w:pos="-62"/>
        <w:tab w:val="left" w:pos="142"/>
        <w:tab w:val="center" w:pos="4677"/>
      </w:tabs>
      <w:ind w:right="-7"/>
      <w:rPr>
        <w:sz w:val="18"/>
        <w:szCs w:val="18"/>
      </w:rPr>
    </w:pPr>
    <w:r w:rsidRPr="00B44EA6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5107A36D" wp14:editId="58A14D01">
          <wp:simplePos x="0" y="0"/>
          <wp:positionH relativeFrom="margin">
            <wp:posOffset>-211650</wp:posOffset>
          </wp:positionH>
          <wp:positionV relativeFrom="margin">
            <wp:posOffset>8513591</wp:posOffset>
          </wp:positionV>
          <wp:extent cx="5937543" cy="843280"/>
          <wp:effectExtent l="0" t="0" r="6350" b="0"/>
          <wp:wrapNone/>
          <wp:docPr id="18" name="Immagine 18" descr="Macintosh HD:Users:User:Desktop:minTIme_Logo-1:PNG:MindTIme_Filigrana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esktop:minTIme_Logo-1:PNG:MindTIme_Filigrana-Color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80" t="-35818" r="-1055" b="-11849"/>
                  <a:stretch/>
                </pic:blipFill>
                <pic:spPr bwMode="auto">
                  <a:xfrm>
                    <a:off x="0" y="0"/>
                    <a:ext cx="5937543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EA6" w:rsidRPr="00B44EA6">
      <w:rPr>
        <w:color w:val="365F91" w:themeColor="accent1" w:themeShade="BF"/>
        <w:sz w:val="18"/>
        <w:szCs w:val="18"/>
      </w:rPr>
      <w:t xml:space="preserve">Fondazione </w:t>
    </w:r>
    <w:proofErr w:type="spellStart"/>
    <w:r w:rsidR="00B44EA6" w:rsidRPr="00B44EA6">
      <w:rPr>
        <w:color w:val="365F91" w:themeColor="accent1" w:themeShade="BF"/>
        <w:sz w:val="18"/>
        <w:szCs w:val="18"/>
      </w:rPr>
      <w:t>mindTIme</w:t>
    </w:r>
    <w:proofErr w:type="spellEnd"/>
    <w:r w:rsidR="00B44EA6" w:rsidRPr="00B44EA6">
      <w:rPr>
        <w:color w:val="365F91" w:themeColor="accent1" w:themeShade="BF"/>
        <w:sz w:val="18"/>
        <w:szCs w:val="18"/>
      </w:rPr>
      <w:t>, Piazza Colombaro 6, 6952 Canobbio, Tel. +41 91 600 33 11, buongiorno@fondazionemindtime.ch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8998" w14:textId="77777777" w:rsidR="00465FEC" w:rsidRDefault="00465FEC" w:rsidP="00865BE1">
      <w:r>
        <w:separator/>
      </w:r>
    </w:p>
  </w:footnote>
  <w:footnote w:type="continuationSeparator" w:id="0">
    <w:p w14:paraId="73B359EE" w14:textId="77777777" w:rsidR="00465FEC" w:rsidRDefault="00465FEC" w:rsidP="0086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1481" w14:textId="77777777" w:rsidR="008B5D4C" w:rsidRDefault="008B5D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AAB7" w14:textId="0E089ADB" w:rsidR="003A366A" w:rsidRDefault="003A366A">
    <w:pPr>
      <w:pStyle w:val="Intestazione"/>
    </w:pPr>
    <w:r>
      <w:rPr>
        <w:noProof/>
      </w:rPr>
      <w:drawing>
        <wp:inline distT="0" distB="0" distL="0" distR="0" wp14:anchorId="67D74D34" wp14:editId="49B9B3AF">
          <wp:extent cx="1494790" cy="665454"/>
          <wp:effectExtent l="0" t="0" r="3810" b="0"/>
          <wp:docPr id="17" name="Immagine 17" descr="Macintosh HD:Users:User:Desktop:minTIme_Logo:PNG:MindTIme_Logo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User:Desktop:minTIme_Logo:PNG:MindTIme_Logo-Colo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706" cy="66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0AF">
      <w:t xml:space="preserve">   </w:t>
    </w:r>
    <w:r w:rsidR="008610AF">
      <w:tab/>
    </w:r>
    <w:r w:rsidR="008610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5552" w14:textId="77777777" w:rsidR="008B5D4C" w:rsidRDefault="008B5D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493"/>
    <w:multiLevelType w:val="hybridMultilevel"/>
    <w:tmpl w:val="23747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74C5"/>
    <w:multiLevelType w:val="hybridMultilevel"/>
    <w:tmpl w:val="80A4799C"/>
    <w:lvl w:ilvl="0" w:tplc="6A105C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316F"/>
    <w:multiLevelType w:val="hybridMultilevel"/>
    <w:tmpl w:val="0AB66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FB3"/>
    <w:multiLevelType w:val="hybridMultilevel"/>
    <w:tmpl w:val="2D8E1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2DB6"/>
    <w:multiLevelType w:val="hybridMultilevel"/>
    <w:tmpl w:val="099A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F5F2A"/>
    <w:multiLevelType w:val="hybridMultilevel"/>
    <w:tmpl w:val="88A0C2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E17"/>
    <w:multiLevelType w:val="hybridMultilevel"/>
    <w:tmpl w:val="DBD04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51A69"/>
    <w:multiLevelType w:val="hybridMultilevel"/>
    <w:tmpl w:val="08BE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E1"/>
    <w:rsid w:val="00034C0C"/>
    <w:rsid w:val="00064E41"/>
    <w:rsid w:val="000D45F1"/>
    <w:rsid w:val="000E7992"/>
    <w:rsid w:val="001445BC"/>
    <w:rsid w:val="001F47F0"/>
    <w:rsid w:val="00201C56"/>
    <w:rsid w:val="0020609F"/>
    <w:rsid w:val="002063D0"/>
    <w:rsid w:val="002238A6"/>
    <w:rsid w:val="00241394"/>
    <w:rsid w:val="00256B77"/>
    <w:rsid w:val="00274407"/>
    <w:rsid w:val="003172CF"/>
    <w:rsid w:val="0035490E"/>
    <w:rsid w:val="00357D70"/>
    <w:rsid w:val="003A366A"/>
    <w:rsid w:val="00407374"/>
    <w:rsid w:val="004076FD"/>
    <w:rsid w:val="00465FEC"/>
    <w:rsid w:val="00496361"/>
    <w:rsid w:val="00516C2A"/>
    <w:rsid w:val="00530CD5"/>
    <w:rsid w:val="00561071"/>
    <w:rsid w:val="00567121"/>
    <w:rsid w:val="00605EF4"/>
    <w:rsid w:val="00615149"/>
    <w:rsid w:val="00636578"/>
    <w:rsid w:val="0065052F"/>
    <w:rsid w:val="006C3D19"/>
    <w:rsid w:val="00705FB6"/>
    <w:rsid w:val="00747031"/>
    <w:rsid w:val="00750FC4"/>
    <w:rsid w:val="0076749F"/>
    <w:rsid w:val="007705B3"/>
    <w:rsid w:val="00776F33"/>
    <w:rsid w:val="0085059B"/>
    <w:rsid w:val="00854CBE"/>
    <w:rsid w:val="008610AF"/>
    <w:rsid w:val="00865BE1"/>
    <w:rsid w:val="008856FE"/>
    <w:rsid w:val="00896B1B"/>
    <w:rsid w:val="008B5D4C"/>
    <w:rsid w:val="00922D34"/>
    <w:rsid w:val="00952AF9"/>
    <w:rsid w:val="009F491D"/>
    <w:rsid w:val="009F7116"/>
    <w:rsid w:val="009F7404"/>
    <w:rsid w:val="00A030BA"/>
    <w:rsid w:val="00A377F9"/>
    <w:rsid w:val="00A55A01"/>
    <w:rsid w:val="00B42208"/>
    <w:rsid w:val="00B44EA6"/>
    <w:rsid w:val="00BE0A61"/>
    <w:rsid w:val="00C93953"/>
    <w:rsid w:val="00D2475E"/>
    <w:rsid w:val="00D3743A"/>
    <w:rsid w:val="00E07303"/>
    <w:rsid w:val="00E53A22"/>
    <w:rsid w:val="00EB7C9C"/>
    <w:rsid w:val="00EC1EEF"/>
    <w:rsid w:val="00EE6405"/>
    <w:rsid w:val="00E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509039"/>
  <w14:defaultImageDpi w14:val="300"/>
  <w15:docId w15:val="{FE061129-FED9-8045-AD7C-176BC833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10AF"/>
  </w:style>
  <w:style w:type="paragraph" w:styleId="Titolo1">
    <w:name w:val="heading 1"/>
    <w:basedOn w:val="Normale"/>
    <w:next w:val="Normale"/>
    <w:link w:val="Titolo1Carattere"/>
    <w:uiPriority w:val="9"/>
    <w:qFormat/>
    <w:rsid w:val="0031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0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3172CF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BE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BE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5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BE1"/>
  </w:style>
  <w:style w:type="paragraph" w:styleId="Pidipagina">
    <w:name w:val="footer"/>
    <w:basedOn w:val="Normale"/>
    <w:link w:val="PidipaginaCarattere"/>
    <w:uiPriority w:val="99"/>
    <w:unhideWhenUsed/>
    <w:rsid w:val="00865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BE1"/>
  </w:style>
  <w:style w:type="character" w:styleId="Numeropagina">
    <w:name w:val="page number"/>
    <w:basedOn w:val="Carpredefinitoparagrafo"/>
    <w:uiPriority w:val="99"/>
    <w:semiHidden/>
    <w:unhideWhenUsed/>
    <w:rsid w:val="00865BE1"/>
  </w:style>
  <w:style w:type="character" w:customStyle="1" w:styleId="Titolo5Carattere">
    <w:name w:val="Titolo 5 Carattere"/>
    <w:basedOn w:val="Carpredefinitoparagrafo"/>
    <w:link w:val="Titolo5"/>
    <w:uiPriority w:val="9"/>
    <w:rsid w:val="003172CF"/>
    <w:rPr>
      <w:rFonts w:ascii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172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172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50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50FC4"/>
    <w:rPr>
      <w:b/>
      <w:bCs/>
    </w:rPr>
  </w:style>
  <w:style w:type="paragraph" w:customStyle="1" w:styleId="ox-b8bcf42a6e-default-style">
    <w:name w:val="ox-b8bcf42a6e-default-style"/>
    <w:basedOn w:val="Normale"/>
    <w:rsid w:val="001445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/>
    </w:rPr>
  </w:style>
  <w:style w:type="paragraph" w:customStyle="1" w:styleId="Normal1">
    <w:name w:val="Normal1"/>
    <w:rsid w:val="000D45F1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0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7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B0931-FB0B-6E41-A1D9-FC8644F0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Fondazione Mindtime</cp:lastModifiedBy>
  <cp:revision>2</cp:revision>
  <cp:lastPrinted>2019-07-01T10:32:00Z</cp:lastPrinted>
  <dcterms:created xsi:type="dcterms:W3CDTF">2022-01-24T10:14:00Z</dcterms:created>
  <dcterms:modified xsi:type="dcterms:W3CDTF">2022-01-24T10:14:00Z</dcterms:modified>
</cp:coreProperties>
</file>