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1947CC3" w14:textId="77777777" w:rsidR="00256B77" w:rsidRDefault="00256B77" w:rsidP="00256B77">
      <w:pPr>
        <w:tabs>
          <w:tab w:val="left" w:pos="2783"/>
        </w:tabs>
        <w:rPr>
          <w:rFonts w:ascii="AvantGarde" w:hAnsi="AvantGarde" w:hint="eastAsia"/>
          <w:b/>
          <w:bCs/>
          <w:color w:val="0F243E" w:themeColor="text2" w:themeShade="80"/>
          <w:sz w:val="28"/>
          <w:szCs w:val="28"/>
        </w:rPr>
      </w:pPr>
    </w:p>
    <w:p w14:paraId="5593B52D" w14:textId="7B297C5A" w:rsidR="000D45F1" w:rsidRDefault="000D45F1" w:rsidP="00256B77">
      <w:pPr>
        <w:tabs>
          <w:tab w:val="left" w:pos="2783"/>
        </w:tabs>
        <w:rPr>
          <w:rFonts w:ascii="AvantGarde" w:hAnsi="AvantGarde" w:hint="eastAsia"/>
          <w:b/>
          <w:bCs/>
          <w:color w:val="0F243E" w:themeColor="text2" w:themeShade="80"/>
          <w:sz w:val="28"/>
          <w:szCs w:val="28"/>
        </w:rPr>
      </w:pPr>
      <w:r w:rsidRPr="000D45F1">
        <w:rPr>
          <w:rFonts w:ascii="AvantGarde" w:hAnsi="AvantGarde"/>
          <w:b/>
          <w:bCs/>
          <w:color w:val="0F243E" w:themeColor="text2" w:themeShade="80"/>
          <w:sz w:val="28"/>
          <w:szCs w:val="28"/>
        </w:rPr>
        <w:t>Scheda di iscrizione:</w:t>
      </w:r>
    </w:p>
    <w:p w14:paraId="157E4EE7" w14:textId="68CD590F" w:rsidR="00256B77" w:rsidRPr="000D45F1" w:rsidRDefault="005A687A" w:rsidP="00256B77">
      <w:pPr>
        <w:tabs>
          <w:tab w:val="left" w:pos="2783"/>
        </w:tabs>
      </w:pPr>
      <w:r>
        <w:t xml:space="preserve">PAS </w:t>
      </w:r>
      <w:r w:rsidR="00E40984">
        <w:t>2 2024</w:t>
      </w:r>
      <w:bookmarkStart w:id="0" w:name="_GoBack"/>
      <w:bookmarkEnd w:id="0"/>
    </w:p>
    <w:p w14:paraId="3DFCC0DA" w14:textId="0E969404" w:rsidR="000D45F1" w:rsidRPr="006078B7" w:rsidRDefault="000D45F1" w:rsidP="006078B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</w:p>
    <w:p w14:paraId="68A2E612" w14:textId="77777777" w:rsidR="006078B7" w:rsidRDefault="000D45F1" w:rsidP="006078B7">
      <w:pPr>
        <w:pStyle w:val="Normal1"/>
        <w:widowControl w:val="0"/>
        <w:autoSpaceDE w:val="0"/>
        <w:autoSpaceDN w:val="0"/>
        <w:adjustRightInd w:val="0"/>
        <w:spacing w:after="0" w:afterAutospacing="0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No</w:t>
      </w:r>
      <w:r w:rsidR="006078B7">
        <w:rPr>
          <w:rFonts w:ascii="Avant Garde" w:hAnsi="Avant Garde"/>
          <w:color w:val="0F243E" w:themeColor="text2" w:themeShade="80"/>
          <w:sz w:val="16"/>
          <w:szCs w:val="16"/>
        </w:rPr>
        <w:t xml:space="preserve">me e </w:t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>Cognome</w:t>
      </w:r>
    </w:p>
    <w:p w14:paraId="64F1C884" w14:textId="023C9168" w:rsidR="000D45F1" w:rsidRPr="000D45F1" w:rsidRDefault="006078B7" w:rsidP="006078B7">
      <w:pPr>
        <w:pStyle w:val="Normal1"/>
        <w:widowControl w:val="0"/>
        <w:autoSpaceDE w:val="0"/>
        <w:autoSpaceDN w:val="0"/>
        <w:adjustRightInd w:val="0"/>
        <w:spacing w:after="0" w:afterAutospacing="0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5264C68E" wp14:editId="347A6934">
            <wp:extent cx="6116320" cy="32365"/>
            <wp:effectExtent l="0" t="0" r="0" b="6350"/>
            <wp:docPr id="12" name="Immagine 12" descr="wps7F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wps7F7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5F1"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6DBB9712" w14:textId="7E7F7C7D" w:rsid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>Professione/attività</w:t>
      </w:r>
    </w:p>
    <w:p w14:paraId="509F74A4" w14:textId="08102DD8" w:rsidR="000D45F1" w:rsidRPr="00615149" w:rsidRDefault="006078B7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noProof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6FBB7788" wp14:editId="169EE291">
            <wp:extent cx="6116320" cy="32365"/>
            <wp:effectExtent l="0" t="0" r="0" b="6350"/>
            <wp:docPr id="6" name="Immagine 6" descr="wps7F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wps7F7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5F1"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7DBD8CEC" w14:textId="77777777" w:rsidR="002063D0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>Via</w:t>
      </w:r>
    </w:p>
    <w:p w14:paraId="175D8BAF" w14:textId="7D70C40A" w:rsidR="000D45F1" w:rsidRP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76038EC8" wp14:editId="01898007">
            <wp:extent cx="6120130" cy="31750"/>
            <wp:effectExtent l="0" t="0" r="0" b="6350"/>
            <wp:docPr id="10" name="Immagine 10" descr="wps7F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wps7F7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7AC47C62" w14:textId="52C439B5" w:rsid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>CAP</w:t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ab/>
      </w:r>
    </w:p>
    <w:p w14:paraId="5EE4A433" w14:textId="47EDDF9D" w:rsidR="000D45F1" w:rsidRP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13013947" wp14:editId="30FF1D21">
            <wp:extent cx="6120130" cy="31750"/>
            <wp:effectExtent l="0" t="0" r="0" b="6350"/>
            <wp:docPr id="11" name="Immagine 11" descr="wps7F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wps7F7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047C2840" w14:textId="4EA35227" w:rsid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>Città</w:t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ab/>
      </w:r>
    </w:p>
    <w:p w14:paraId="2A20CC0F" w14:textId="0BA86C6B" w:rsidR="000D45F1" w:rsidRP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460D5324" wp14:editId="083B6D9A">
            <wp:extent cx="6120130" cy="32385"/>
            <wp:effectExtent l="0" t="0" r="0" b="5715"/>
            <wp:docPr id="4" name="Immagine 4" descr="wps7F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wps7F7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297882A5" w14:textId="1C42F170" w:rsid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>Telefono</w:t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ab/>
      </w:r>
    </w:p>
    <w:p w14:paraId="51C84EFA" w14:textId="564444ED" w:rsidR="000D45F1" w:rsidRPr="000D45F1" w:rsidRDefault="006078B7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77429816" wp14:editId="40D569AF">
            <wp:extent cx="6116320" cy="32365"/>
            <wp:effectExtent l="0" t="0" r="0" b="6350"/>
            <wp:docPr id="5" name="Immagine 5" descr="wps7F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wps7F7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5F1"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4B8B2CA1" w14:textId="0BFBFE34" w:rsid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e-mail</w:t>
      </w:r>
    </w:p>
    <w:p w14:paraId="5EE2ED12" w14:textId="77777777" w:rsidR="00D5035A" w:rsidRDefault="000D45F1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4691B91A" wp14:editId="5F7703B8">
            <wp:extent cx="6120130" cy="32385"/>
            <wp:effectExtent l="0" t="0" r="0" b="5715"/>
            <wp:docPr id="13" name="Immagine 13" descr="wps7F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wps7F7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E9261" w14:textId="77777777" w:rsidR="00D5035A" w:rsidRDefault="00D5035A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</w:p>
    <w:p w14:paraId="02D0945C" w14:textId="23D21734" w:rsidR="00D5035A" w:rsidRDefault="00D5035A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</w:p>
    <w:p w14:paraId="4DD0DE63" w14:textId="60F05427" w:rsidR="00D5035A" w:rsidRDefault="00D5035A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</w:p>
    <w:p w14:paraId="7ED95459" w14:textId="2516485A" w:rsidR="00D5035A" w:rsidRDefault="00D5035A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>
        <w:rPr>
          <w:rFonts w:ascii="Avant Garde" w:hAnsi="Avant Garde"/>
          <w:color w:val="0F243E" w:themeColor="text2" w:themeShade="80"/>
          <w:sz w:val="16"/>
          <w:szCs w:val="16"/>
        </w:rPr>
        <w:t>Luogo e data</w:t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  <w:t>Firma</w:t>
      </w:r>
    </w:p>
    <w:p w14:paraId="2B85A682" w14:textId="7101634E" w:rsidR="00D5035A" w:rsidRDefault="00D5035A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>
        <w:rPr>
          <w:rFonts w:ascii="Avant Garde" w:hAnsi="Avant Garde"/>
          <w:color w:val="0F243E" w:themeColor="text2" w:themeShade="80"/>
          <w:sz w:val="16"/>
          <w:szCs w:val="16"/>
        </w:rPr>
        <w:t>________________________</w:t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</w:r>
      <w:r>
        <w:rPr>
          <w:rFonts w:ascii="Avant Garde" w:hAnsi="Avant Garde"/>
          <w:color w:val="0F243E" w:themeColor="text2" w:themeShade="80"/>
          <w:sz w:val="16"/>
          <w:szCs w:val="16"/>
        </w:rPr>
        <w:tab/>
        <w:t>_________________________</w:t>
      </w:r>
    </w:p>
    <w:p w14:paraId="22CD2598" w14:textId="332805B2" w:rsidR="00D5035A" w:rsidRDefault="00D5035A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</w:p>
    <w:p w14:paraId="216F5076" w14:textId="466E8DB1" w:rsidR="00D5035A" w:rsidRDefault="00D5035A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</w:p>
    <w:p w14:paraId="1A3E9C70" w14:textId="6F04460F" w:rsidR="00D5035A" w:rsidRDefault="00D5035A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</w:p>
    <w:p w14:paraId="12009155" w14:textId="3AD4224D" w:rsidR="00D5035A" w:rsidRDefault="00D5035A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</w:p>
    <w:p w14:paraId="7734B531" w14:textId="77777777" w:rsidR="00D5035A" w:rsidRDefault="00D5035A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</w:p>
    <w:p w14:paraId="515A6DB0" w14:textId="196DC959" w:rsidR="000E7992" w:rsidRPr="00256B77" w:rsidRDefault="00D5035A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>
        <w:rPr>
          <w:rFonts w:ascii="Avant Garde" w:hAnsi="Avant Garde"/>
          <w:color w:val="0F243E" w:themeColor="text2" w:themeShade="80"/>
          <w:sz w:val="16"/>
          <w:szCs w:val="16"/>
        </w:rPr>
        <w:t>La scheda compilata è da inviare a buongiorno@fondazionemindtime.ch</w:t>
      </w:r>
      <w:r w:rsidR="000D45F1"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sectPr w:rsidR="000E7992" w:rsidRPr="00256B77" w:rsidSect="00201C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134" w:bottom="1134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36A6" w14:textId="77777777" w:rsidR="00133FDB" w:rsidRDefault="00133FDB" w:rsidP="00865BE1">
      <w:r>
        <w:separator/>
      </w:r>
    </w:p>
  </w:endnote>
  <w:endnote w:type="continuationSeparator" w:id="0">
    <w:p w14:paraId="1B71E825" w14:textId="77777777" w:rsidR="00133FDB" w:rsidRDefault="00133FDB" w:rsidP="0086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antGarde">
    <w:altName w:val="Century Gothic"/>
    <w:panose1 w:val="020B0604020202020204"/>
    <w:charset w:val="00"/>
    <w:family w:val="auto"/>
    <w:pitch w:val="default"/>
  </w:font>
  <w:font w:name="Avant Garde">
    <w:altName w:val="Century Gothic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1B34" w14:textId="77777777" w:rsidR="003A366A" w:rsidRDefault="003A366A" w:rsidP="008856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605862" w14:textId="77777777" w:rsidR="003A366A" w:rsidRDefault="003A366A" w:rsidP="00865B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C3C3E" w14:textId="3F13FCE0" w:rsidR="003A366A" w:rsidRPr="00B44EA6" w:rsidRDefault="00201C56" w:rsidP="00241394">
    <w:pPr>
      <w:pStyle w:val="Pidipagina"/>
      <w:tabs>
        <w:tab w:val="left" w:pos="-62"/>
        <w:tab w:val="left" w:pos="142"/>
        <w:tab w:val="center" w:pos="4677"/>
      </w:tabs>
      <w:ind w:right="-7"/>
      <w:rPr>
        <w:sz w:val="18"/>
        <w:szCs w:val="18"/>
      </w:rPr>
    </w:pPr>
    <w:r w:rsidRPr="00B44EA6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107A36D" wp14:editId="58A14D01">
          <wp:simplePos x="0" y="0"/>
          <wp:positionH relativeFrom="margin">
            <wp:posOffset>-211650</wp:posOffset>
          </wp:positionH>
          <wp:positionV relativeFrom="margin">
            <wp:posOffset>8513591</wp:posOffset>
          </wp:positionV>
          <wp:extent cx="5937543" cy="843280"/>
          <wp:effectExtent l="0" t="0" r="6350" b="0"/>
          <wp:wrapNone/>
          <wp:docPr id="18" name="Immagine 18" descr="Macintosh HD:Users:User:Desktop:minTIme_Logo-1:PNG:MindTIme_Filigrana-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esktop:minTIme_Logo-1:PNG:MindTIme_Filigrana-Color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80" t="-35818" r="-1055" b="-11849"/>
                  <a:stretch/>
                </pic:blipFill>
                <pic:spPr bwMode="auto">
                  <a:xfrm>
                    <a:off x="0" y="0"/>
                    <a:ext cx="5937543" cy="8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EA6" w:rsidRPr="00B44EA6">
      <w:rPr>
        <w:color w:val="365F91" w:themeColor="accent1" w:themeShade="BF"/>
        <w:sz w:val="18"/>
        <w:szCs w:val="18"/>
      </w:rPr>
      <w:t xml:space="preserve">Fondazione </w:t>
    </w:r>
    <w:proofErr w:type="spellStart"/>
    <w:r w:rsidR="00B44EA6" w:rsidRPr="00B44EA6">
      <w:rPr>
        <w:color w:val="365F91" w:themeColor="accent1" w:themeShade="BF"/>
        <w:sz w:val="18"/>
        <w:szCs w:val="18"/>
      </w:rPr>
      <w:t>mindTIme</w:t>
    </w:r>
    <w:proofErr w:type="spellEnd"/>
    <w:r w:rsidR="00B44EA6" w:rsidRPr="00B44EA6">
      <w:rPr>
        <w:color w:val="365F91" w:themeColor="accent1" w:themeShade="BF"/>
        <w:sz w:val="18"/>
        <w:szCs w:val="18"/>
      </w:rPr>
      <w:t>, Piazza Colombaro 6, 6952 Canobbio, Tel. +41 91 600 33 11, buongiorno@fondazionemindtime.ch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0138" w14:textId="77777777" w:rsidR="005A687A" w:rsidRDefault="005A68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5FF2" w14:textId="77777777" w:rsidR="00133FDB" w:rsidRDefault="00133FDB" w:rsidP="00865BE1">
      <w:r>
        <w:separator/>
      </w:r>
    </w:p>
  </w:footnote>
  <w:footnote w:type="continuationSeparator" w:id="0">
    <w:p w14:paraId="4FF81D32" w14:textId="77777777" w:rsidR="00133FDB" w:rsidRDefault="00133FDB" w:rsidP="0086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1481" w14:textId="77777777" w:rsidR="008B5D4C" w:rsidRDefault="008B5D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AAB7" w14:textId="0E089ADB" w:rsidR="003A366A" w:rsidRDefault="003A366A">
    <w:pPr>
      <w:pStyle w:val="Intestazione"/>
    </w:pPr>
    <w:r>
      <w:rPr>
        <w:noProof/>
      </w:rPr>
      <w:drawing>
        <wp:inline distT="0" distB="0" distL="0" distR="0" wp14:anchorId="67D74D34" wp14:editId="49B9B3AF">
          <wp:extent cx="1494790" cy="665454"/>
          <wp:effectExtent l="0" t="0" r="3810" b="0"/>
          <wp:docPr id="17" name="Immagine 17" descr="Macintosh HD:Users:User:Desktop:minTIme_Logo:PNG:MindTIme_Logo-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User:Desktop:minTIme_Logo:PNG:MindTIme_Logo-Colo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706" cy="667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0AF">
      <w:t xml:space="preserve">   </w:t>
    </w:r>
    <w:r w:rsidR="008610AF">
      <w:tab/>
    </w:r>
    <w:r w:rsidR="008610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95552" w14:textId="77777777" w:rsidR="008B5D4C" w:rsidRDefault="008B5D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493"/>
    <w:multiLevelType w:val="hybridMultilevel"/>
    <w:tmpl w:val="23747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74C5"/>
    <w:multiLevelType w:val="hybridMultilevel"/>
    <w:tmpl w:val="80A4799C"/>
    <w:lvl w:ilvl="0" w:tplc="6A105C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316F"/>
    <w:multiLevelType w:val="hybridMultilevel"/>
    <w:tmpl w:val="0AB66C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4FB3"/>
    <w:multiLevelType w:val="hybridMultilevel"/>
    <w:tmpl w:val="2D8E1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52DB6"/>
    <w:multiLevelType w:val="hybridMultilevel"/>
    <w:tmpl w:val="099AA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F5F2A"/>
    <w:multiLevelType w:val="hybridMultilevel"/>
    <w:tmpl w:val="88A0C2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45E17"/>
    <w:multiLevelType w:val="hybridMultilevel"/>
    <w:tmpl w:val="DBD04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51A69"/>
    <w:multiLevelType w:val="hybridMultilevel"/>
    <w:tmpl w:val="08BE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E1"/>
    <w:rsid w:val="00034C0C"/>
    <w:rsid w:val="00064E41"/>
    <w:rsid w:val="000D45F1"/>
    <w:rsid w:val="000E7992"/>
    <w:rsid w:val="00133FDB"/>
    <w:rsid w:val="001445BC"/>
    <w:rsid w:val="001F47F0"/>
    <w:rsid w:val="00201C56"/>
    <w:rsid w:val="0020609F"/>
    <w:rsid w:val="002063D0"/>
    <w:rsid w:val="002238A6"/>
    <w:rsid w:val="00241394"/>
    <w:rsid w:val="00256B77"/>
    <w:rsid w:val="00274407"/>
    <w:rsid w:val="00296D81"/>
    <w:rsid w:val="003172CF"/>
    <w:rsid w:val="0035490E"/>
    <w:rsid w:val="00357D70"/>
    <w:rsid w:val="003A366A"/>
    <w:rsid w:val="00407374"/>
    <w:rsid w:val="004076FD"/>
    <w:rsid w:val="00465FEC"/>
    <w:rsid w:val="00496361"/>
    <w:rsid w:val="00516C2A"/>
    <w:rsid w:val="00530CD5"/>
    <w:rsid w:val="00561071"/>
    <w:rsid w:val="00567121"/>
    <w:rsid w:val="005A687A"/>
    <w:rsid w:val="00605EF4"/>
    <w:rsid w:val="006078B7"/>
    <w:rsid w:val="00615149"/>
    <w:rsid w:val="00636578"/>
    <w:rsid w:val="0065052F"/>
    <w:rsid w:val="006B43DD"/>
    <w:rsid w:val="006C3D19"/>
    <w:rsid w:val="00705FB6"/>
    <w:rsid w:val="00747031"/>
    <w:rsid w:val="00750FC4"/>
    <w:rsid w:val="0076749F"/>
    <w:rsid w:val="007705B3"/>
    <w:rsid w:val="00776F33"/>
    <w:rsid w:val="0085059B"/>
    <w:rsid w:val="00854CBE"/>
    <w:rsid w:val="008610AF"/>
    <w:rsid w:val="00865BE1"/>
    <w:rsid w:val="008856FE"/>
    <w:rsid w:val="00896B1B"/>
    <w:rsid w:val="008B5D4C"/>
    <w:rsid w:val="00922D34"/>
    <w:rsid w:val="00952AF9"/>
    <w:rsid w:val="009F491D"/>
    <w:rsid w:val="009F7116"/>
    <w:rsid w:val="009F7404"/>
    <w:rsid w:val="00A030BA"/>
    <w:rsid w:val="00A377F9"/>
    <w:rsid w:val="00A55A01"/>
    <w:rsid w:val="00AA73B1"/>
    <w:rsid w:val="00B42208"/>
    <w:rsid w:val="00B44EA6"/>
    <w:rsid w:val="00BE0A61"/>
    <w:rsid w:val="00C93953"/>
    <w:rsid w:val="00D2475E"/>
    <w:rsid w:val="00D3743A"/>
    <w:rsid w:val="00D5035A"/>
    <w:rsid w:val="00E07303"/>
    <w:rsid w:val="00E40984"/>
    <w:rsid w:val="00E53A22"/>
    <w:rsid w:val="00EB7C9C"/>
    <w:rsid w:val="00EC1EEF"/>
    <w:rsid w:val="00EE6405"/>
    <w:rsid w:val="00E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2509039"/>
  <w14:defaultImageDpi w14:val="300"/>
  <w15:docId w15:val="{FE061129-FED9-8045-AD7C-176BC833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10AF"/>
  </w:style>
  <w:style w:type="paragraph" w:styleId="Titolo1">
    <w:name w:val="heading 1"/>
    <w:basedOn w:val="Normale"/>
    <w:next w:val="Normale"/>
    <w:link w:val="Titolo1Carattere"/>
    <w:uiPriority w:val="9"/>
    <w:qFormat/>
    <w:rsid w:val="003172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0F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3172CF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BE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BE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65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BE1"/>
  </w:style>
  <w:style w:type="paragraph" w:styleId="Pidipagina">
    <w:name w:val="footer"/>
    <w:basedOn w:val="Normale"/>
    <w:link w:val="PidipaginaCarattere"/>
    <w:uiPriority w:val="99"/>
    <w:unhideWhenUsed/>
    <w:rsid w:val="00865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BE1"/>
  </w:style>
  <w:style w:type="character" w:styleId="Numeropagina">
    <w:name w:val="page number"/>
    <w:basedOn w:val="Carpredefinitoparagrafo"/>
    <w:uiPriority w:val="99"/>
    <w:semiHidden/>
    <w:unhideWhenUsed/>
    <w:rsid w:val="00865BE1"/>
  </w:style>
  <w:style w:type="character" w:customStyle="1" w:styleId="Titolo5Carattere">
    <w:name w:val="Titolo 5 Carattere"/>
    <w:basedOn w:val="Carpredefinitoparagrafo"/>
    <w:link w:val="Titolo5"/>
    <w:uiPriority w:val="9"/>
    <w:rsid w:val="003172CF"/>
    <w:rPr>
      <w:rFonts w:ascii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172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172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0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750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750FC4"/>
    <w:rPr>
      <w:b/>
      <w:bCs/>
    </w:rPr>
  </w:style>
  <w:style w:type="paragraph" w:customStyle="1" w:styleId="ox-b8bcf42a6e-default-style">
    <w:name w:val="ox-b8bcf42a6e-default-style"/>
    <w:basedOn w:val="Normale"/>
    <w:rsid w:val="001445B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/>
    </w:rPr>
  </w:style>
  <w:style w:type="paragraph" w:customStyle="1" w:styleId="Normal1">
    <w:name w:val="Normal1"/>
    <w:rsid w:val="000D45F1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0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07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FB4775-3A24-B541-96B8-384C6893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Fondazione Mindtime</cp:lastModifiedBy>
  <cp:revision>2</cp:revision>
  <cp:lastPrinted>2023-03-22T11:06:00Z</cp:lastPrinted>
  <dcterms:created xsi:type="dcterms:W3CDTF">2024-01-12T16:20:00Z</dcterms:created>
  <dcterms:modified xsi:type="dcterms:W3CDTF">2024-01-12T16:20:00Z</dcterms:modified>
</cp:coreProperties>
</file>